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98" w:rsidRDefault="00350C98" w:rsidP="00350C98">
      <w:r>
        <w:t xml:space="preserve">Okulun ilk kuruluşu köy içinde </w:t>
      </w:r>
      <w:proofErr w:type="spellStart"/>
      <w:r>
        <w:t>Avuttepe</w:t>
      </w:r>
      <w:proofErr w:type="spellEnd"/>
      <w:r>
        <w:t xml:space="preserve"> </w:t>
      </w:r>
      <w:proofErr w:type="gramStart"/>
      <w:r>
        <w:t>İlkokulu  olarak</w:t>
      </w:r>
      <w:proofErr w:type="gramEnd"/>
      <w:r>
        <w:t xml:space="preserve"> 1960 yılında hizmete girmiş, ilkokulların ‘‘</w:t>
      </w:r>
      <w:proofErr w:type="spellStart"/>
      <w:r>
        <w:t>ilköğretim’’e</w:t>
      </w:r>
      <w:proofErr w:type="spellEnd"/>
      <w:r>
        <w:t xml:space="preserve"> dönüştürülmeye başlanmasıyla birlikte 1997-1998 eğitim öğretim yılında çevre köylerle birleştirilerek </w:t>
      </w:r>
      <w:proofErr w:type="spellStart"/>
      <w:r>
        <w:t>Avuttepe</w:t>
      </w:r>
      <w:proofErr w:type="spellEnd"/>
      <w:r>
        <w:t xml:space="preserve">-Tokdemir İlköğretim Okulu olarak hizmete yeni binasında başlamıştır. </w:t>
      </w:r>
      <w:proofErr w:type="spellStart"/>
      <w:r>
        <w:t>Avuttepe</w:t>
      </w:r>
      <w:proofErr w:type="spellEnd"/>
      <w:r>
        <w:t xml:space="preserve"> </w:t>
      </w:r>
      <w:proofErr w:type="gramStart"/>
      <w:r>
        <w:t>ve  Tokdemir</w:t>
      </w:r>
      <w:proofErr w:type="gramEnd"/>
      <w:r>
        <w:t xml:space="preserve"> Köyü’nün öğrencilerine hizmet vereceğinden iki köy halkının istekleri ve dilekleri doğrultusunda iki köyün adı alınarak ismi belirlenmiştir. </w:t>
      </w:r>
      <w:proofErr w:type="spellStart"/>
      <w:r>
        <w:t>Avuttepe</w:t>
      </w:r>
      <w:proofErr w:type="spellEnd"/>
      <w:r>
        <w:t>-Tokdemir İlköğretim Okulu’nun 1996 yılında inşaatına başlanmış, 1997 yılında eğitim-öğretime yetiştirilmiştir.</w:t>
      </w:r>
    </w:p>
    <w:p w:rsidR="00114E4B" w:rsidRDefault="00350C98" w:rsidP="00350C98">
      <w:r>
        <w:t xml:space="preserve">       Tokdemir Köyüne yeni okul binası yapılmasının ardından Tokdemir Köyü ile ayrılarak 2009-2010 Eğitim Öğretim yılına s</w:t>
      </w:r>
      <w:bookmarkStart w:id="0" w:name="_GoBack"/>
      <w:bookmarkEnd w:id="0"/>
      <w:r>
        <w:t xml:space="preserve">adece </w:t>
      </w:r>
      <w:proofErr w:type="spellStart"/>
      <w:r>
        <w:t>Avuttepe</w:t>
      </w:r>
      <w:proofErr w:type="spellEnd"/>
      <w:r>
        <w:t xml:space="preserve"> Köyünün öğrencilerine hizmet vererek devam etmektedir.</w:t>
      </w:r>
    </w:p>
    <w:sectPr w:rsidR="0011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D4"/>
    <w:rsid w:val="00237F1C"/>
    <w:rsid w:val="002D17D4"/>
    <w:rsid w:val="00350C98"/>
    <w:rsid w:val="00F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</cp:lastModifiedBy>
  <cp:revision>2</cp:revision>
  <dcterms:created xsi:type="dcterms:W3CDTF">2018-12-15T08:01:00Z</dcterms:created>
  <dcterms:modified xsi:type="dcterms:W3CDTF">2018-12-15T08:01:00Z</dcterms:modified>
</cp:coreProperties>
</file>